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6DA4" w14:textId="71B6C608" w:rsidR="00884085" w:rsidRPr="00770B6D" w:rsidRDefault="00770B6D" w:rsidP="00770B6D">
      <w:pPr>
        <w:jc w:val="center"/>
        <w:rPr>
          <w:b/>
          <w:bCs/>
          <w:sz w:val="32"/>
          <w:szCs w:val="32"/>
          <w:u w:val="single"/>
        </w:rPr>
      </w:pPr>
      <w:r w:rsidRPr="00770B6D">
        <w:rPr>
          <w:b/>
          <w:bCs/>
          <w:sz w:val="32"/>
          <w:szCs w:val="32"/>
          <w:u w:val="single"/>
        </w:rPr>
        <w:t xml:space="preserve">HBHA COVID-19 ENTRY </w:t>
      </w:r>
      <w:r>
        <w:rPr>
          <w:b/>
          <w:bCs/>
          <w:sz w:val="32"/>
          <w:szCs w:val="32"/>
          <w:u w:val="single"/>
        </w:rPr>
        <w:t xml:space="preserve">&amp; </w:t>
      </w:r>
      <w:r w:rsidRPr="00770B6D">
        <w:rPr>
          <w:b/>
          <w:bCs/>
          <w:sz w:val="32"/>
          <w:szCs w:val="32"/>
          <w:u w:val="single"/>
        </w:rPr>
        <w:t>EXIT SITE MAP 2020</w:t>
      </w:r>
    </w:p>
    <w:p w14:paraId="2D45C239" w14:textId="6838CD03" w:rsidR="00743AC1" w:rsidRDefault="00743AC1"/>
    <w:p w14:paraId="661DD0CB" w14:textId="20DFDA62" w:rsidR="00743AC1" w:rsidRDefault="00743AC1"/>
    <w:p w14:paraId="46C9A4E3" w14:textId="1E7034F8" w:rsidR="00743AC1" w:rsidRDefault="00743AC1">
      <w:r>
        <w:rPr>
          <w:noProof/>
        </w:rPr>
        <w:drawing>
          <wp:inline distT="0" distB="0" distL="0" distR="0" wp14:anchorId="0356CDC9" wp14:editId="5D0B8813">
            <wp:extent cx="24574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1"/>
    <w:rsid w:val="00743AC1"/>
    <w:rsid w:val="00770B6D"/>
    <w:rsid w:val="009E22C6"/>
    <w:rsid w:val="00C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9674"/>
  <w15:chartTrackingRefBased/>
  <w15:docId w15:val="{065C97BE-C617-4AE3-94D8-60A6F938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hervey bay hockey</dc:creator>
  <cp:keywords/>
  <dc:description/>
  <cp:lastModifiedBy>hervey bay hockey</cp:lastModifiedBy>
  <cp:revision>2</cp:revision>
  <dcterms:created xsi:type="dcterms:W3CDTF">2020-05-24T08:04:00Z</dcterms:created>
  <dcterms:modified xsi:type="dcterms:W3CDTF">2020-05-24T08:30:00Z</dcterms:modified>
</cp:coreProperties>
</file>