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79DC" w14:textId="77777777" w:rsidR="00F10F52" w:rsidRDefault="00D91ECB" w:rsidP="00D91ECB">
      <w:pPr>
        <w:jc w:val="center"/>
        <w:rPr>
          <w:u w:val="single"/>
        </w:rPr>
      </w:pPr>
      <w:r w:rsidRPr="00D91ECB">
        <w:rPr>
          <w:u w:val="single"/>
        </w:rPr>
        <w:t>Fraser Coast Men’s U/15 Representative Team 201</w:t>
      </w:r>
      <w:r w:rsidR="00CB734A">
        <w:rPr>
          <w:u w:val="single"/>
        </w:rPr>
        <w:t>8</w:t>
      </w:r>
    </w:p>
    <w:p w14:paraId="31D7CE7B" w14:textId="77777777" w:rsidR="00D91ECB" w:rsidRDefault="00D91ECB" w:rsidP="00D91ECB">
      <w:pPr>
        <w:jc w:val="center"/>
        <w:rPr>
          <w:u w:val="single"/>
        </w:rPr>
      </w:pPr>
    </w:p>
    <w:p w14:paraId="1D4F4CD8" w14:textId="77777777" w:rsidR="00CB734A" w:rsidRDefault="00CB734A" w:rsidP="00CB734A">
      <w:proofErr w:type="spellStart"/>
      <w:r>
        <w:t>Diarmid</w:t>
      </w:r>
      <w:proofErr w:type="spellEnd"/>
      <w:r>
        <w:t xml:space="preserve"> </w:t>
      </w:r>
      <w:r>
        <w:tab/>
        <w:t>Chappell</w:t>
      </w:r>
    </w:p>
    <w:p w14:paraId="3ECF2DB8" w14:textId="0643C5DA" w:rsidR="00E2359F" w:rsidRDefault="00E2359F" w:rsidP="00D91ECB">
      <w:r>
        <w:t xml:space="preserve">Harrison </w:t>
      </w:r>
      <w:r>
        <w:tab/>
      </w:r>
      <w:proofErr w:type="spellStart"/>
      <w:r>
        <w:t>Douma</w:t>
      </w:r>
      <w:proofErr w:type="spellEnd"/>
    </w:p>
    <w:p w14:paraId="7109E554" w14:textId="426C4C35" w:rsidR="00CB734A" w:rsidRDefault="00CB734A" w:rsidP="00D91ECB">
      <w:r>
        <w:t xml:space="preserve">Max </w:t>
      </w:r>
      <w:r>
        <w:tab/>
      </w:r>
      <w:r>
        <w:tab/>
        <w:t>Goldman</w:t>
      </w:r>
    </w:p>
    <w:p w14:paraId="4FB45423" w14:textId="3910AD1C" w:rsidR="00A04B19" w:rsidRDefault="00A04B19" w:rsidP="00D91ECB">
      <w:r>
        <w:t>Ryan</w:t>
      </w:r>
      <w:r>
        <w:tab/>
      </w:r>
      <w:r>
        <w:tab/>
        <w:t>Harmer</w:t>
      </w:r>
    </w:p>
    <w:p w14:paraId="4FCDCBFC" w14:textId="29C7816E" w:rsidR="00A04B19" w:rsidRDefault="00A04B19" w:rsidP="00D91ECB">
      <w:r>
        <w:t>Logan</w:t>
      </w:r>
      <w:r>
        <w:tab/>
      </w:r>
      <w:r>
        <w:tab/>
      </w:r>
      <w:proofErr w:type="spellStart"/>
      <w:r>
        <w:t>Maile</w:t>
      </w:r>
      <w:proofErr w:type="spellEnd"/>
    </w:p>
    <w:p w14:paraId="65BD1953" w14:textId="58CFC4B3" w:rsidR="00A04B19" w:rsidRDefault="00A04B19" w:rsidP="00D91ECB">
      <w:r>
        <w:t>Daniel</w:t>
      </w:r>
      <w:r>
        <w:tab/>
      </w:r>
      <w:r>
        <w:tab/>
        <w:t>Mooney</w:t>
      </w:r>
    </w:p>
    <w:p w14:paraId="35B9FA58" w14:textId="15BFAB39" w:rsidR="00A04B19" w:rsidRDefault="00A04B19" w:rsidP="00D91ECB">
      <w:r>
        <w:t>Ben</w:t>
      </w:r>
      <w:r>
        <w:tab/>
      </w:r>
      <w:r>
        <w:tab/>
        <w:t>Redmond</w:t>
      </w:r>
    </w:p>
    <w:p w14:paraId="57C774E3" w14:textId="4C205CE1" w:rsidR="00A04B19" w:rsidRDefault="00A04B19" w:rsidP="00A04B19">
      <w:r>
        <w:t>Taj</w:t>
      </w:r>
      <w:r>
        <w:tab/>
      </w:r>
      <w:r>
        <w:tab/>
        <w:t>Wright</w:t>
      </w:r>
    </w:p>
    <w:p w14:paraId="75186F3D" w14:textId="00949AEE" w:rsidR="00A04B19" w:rsidRDefault="00A04B19" w:rsidP="00D91ECB">
      <w:r>
        <w:t>Ryan</w:t>
      </w:r>
      <w:r>
        <w:tab/>
      </w:r>
      <w:r>
        <w:tab/>
        <w:t>Wilcox</w:t>
      </w:r>
    </w:p>
    <w:p w14:paraId="600855DB" w14:textId="16A601FF" w:rsidR="00A04B19" w:rsidRDefault="00A04B19" w:rsidP="00D91ECB">
      <w:r>
        <w:t>Bradley</w:t>
      </w:r>
      <w:r>
        <w:tab/>
      </w:r>
      <w:proofErr w:type="spellStart"/>
      <w:r>
        <w:t>Manssen</w:t>
      </w:r>
      <w:proofErr w:type="spellEnd"/>
    </w:p>
    <w:p w14:paraId="52FFBF7E" w14:textId="77777777" w:rsidR="00A04B19" w:rsidRDefault="00A04B19" w:rsidP="00A04B19">
      <w:r>
        <w:t>Ayden</w:t>
      </w:r>
      <w:r>
        <w:tab/>
      </w:r>
      <w:r>
        <w:tab/>
      </w:r>
      <w:proofErr w:type="spellStart"/>
      <w:r>
        <w:t>Hatchman</w:t>
      </w:r>
      <w:proofErr w:type="spellEnd"/>
    </w:p>
    <w:p w14:paraId="178E6EDC" w14:textId="68999E5A" w:rsidR="00E2359F" w:rsidRDefault="0079722A" w:rsidP="00D91ECB">
      <w:bookmarkStart w:id="0" w:name="_Hlk522472361"/>
      <w:r>
        <w:t>Tyler</w:t>
      </w:r>
      <w:r>
        <w:tab/>
      </w:r>
      <w:r>
        <w:tab/>
      </w:r>
      <w:proofErr w:type="spellStart"/>
      <w:r>
        <w:t>Manssen</w:t>
      </w:r>
      <w:proofErr w:type="spellEnd"/>
    </w:p>
    <w:p w14:paraId="685CD722" w14:textId="7B41B661" w:rsidR="0079722A" w:rsidRDefault="0079722A" w:rsidP="00D91ECB">
      <w:r>
        <w:t>Jackson</w:t>
      </w:r>
      <w:r>
        <w:tab/>
        <w:t>Morris</w:t>
      </w:r>
    </w:p>
    <w:p w14:paraId="22FE9AA1" w14:textId="191EA8A3" w:rsidR="0079722A" w:rsidRDefault="0079722A" w:rsidP="00D91ECB">
      <w:r>
        <w:t>Jett</w:t>
      </w:r>
      <w:r>
        <w:tab/>
      </w:r>
      <w:r>
        <w:tab/>
        <w:t>Wright</w:t>
      </w:r>
    </w:p>
    <w:p w14:paraId="48382338" w14:textId="02FF444A" w:rsidR="0079722A" w:rsidRDefault="0079722A" w:rsidP="00D91ECB">
      <w:r>
        <w:t>Kurtis</w:t>
      </w:r>
      <w:r>
        <w:tab/>
      </w:r>
      <w:r>
        <w:tab/>
      </w:r>
      <w:proofErr w:type="spellStart"/>
      <w:r>
        <w:t>Douma</w:t>
      </w:r>
      <w:proofErr w:type="spellEnd"/>
    </w:p>
    <w:p w14:paraId="15EB7692" w14:textId="3A1837F6" w:rsidR="0079722A" w:rsidRDefault="0079722A" w:rsidP="00D91ECB">
      <w:r>
        <w:t>Prest</w:t>
      </w:r>
      <w:r w:rsidR="0003738B">
        <w:t>o</w:t>
      </w:r>
      <w:bookmarkStart w:id="1" w:name="_GoBack"/>
      <w:bookmarkEnd w:id="1"/>
      <w:r>
        <w:t>n</w:t>
      </w:r>
      <w:r>
        <w:tab/>
      </w:r>
      <w:proofErr w:type="spellStart"/>
      <w:r>
        <w:t>Mushan</w:t>
      </w:r>
      <w:proofErr w:type="spellEnd"/>
    </w:p>
    <w:p w14:paraId="0EF67C0A" w14:textId="77777777" w:rsidR="0079722A" w:rsidRDefault="0079722A" w:rsidP="00D91ECB"/>
    <w:bookmarkEnd w:id="0"/>
    <w:p w14:paraId="6F0EA715" w14:textId="77777777" w:rsidR="00E2359F" w:rsidRPr="00D91ECB" w:rsidRDefault="00E2359F" w:rsidP="00D91ECB"/>
    <w:sectPr w:rsidR="00E2359F" w:rsidRPr="00D9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CB"/>
    <w:rsid w:val="0003738B"/>
    <w:rsid w:val="0052087C"/>
    <w:rsid w:val="0079722A"/>
    <w:rsid w:val="00905E41"/>
    <w:rsid w:val="00A04B19"/>
    <w:rsid w:val="00CB734A"/>
    <w:rsid w:val="00D91ECB"/>
    <w:rsid w:val="00E2359F"/>
    <w:rsid w:val="00ED4962"/>
    <w:rsid w:val="00F1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DB4E"/>
  <w15:chartTrackingRefBased/>
  <w15:docId w15:val="{8884A86E-5880-4DE5-AE51-CD92CA3B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hervey bay hockey</dc:creator>
  <cp:keywords/>
  <dc:description/>
  <cp:lastModifiedBy>hervey bay hockey</cp:lastModifiedBy>
  <cp:revision>6</cp:revision>
  <dcterms:created xsi:type="dcterms:W3CDTF">2018-08-19T10:00:00Z</dcterms:created>
  <dcterms:modified xsi:type="dcterms:W3CDTF">2018-08-19T10:07:00Z</dcterms:modified>
</cp:coreProperties>
</file>